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E9" w:rsidRDefault="00636FE9" w:rsidP="00636FE9">
      <w:pPr>
        <w:rPr>
          <w:b/>
          <w:sz w:val="36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546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322" y="21250"/>
                <wp:lineTo x="21322" y="0"/>
                <wp:lineTo x="0" y="0"/>
              </wp:wrapPolygon>
            </wp:wrapThrough>
            <wp:docPr id="1" name="Bild 2" descr="http://www.internationalinnerwheel.org/assets/files/logos/IW-logo-blue-yello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http://www.internationalinnerwheel.org/assets/files/logos/IW-logo-blue-yellow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</w:t>
      </w:r>
    </w:p>
    <w:p w:rsidR="0087230A" w:rsidRPr="00CE581F" w:rsidRDefault="00636FE9" w:rsidP="00636FE9">
      <w:pPr>
        <w:rPr>
          <w:b/>
          <w:color w:val="0070C0"/>
          <w:sz w:val="36"/>
          <w:szCs w:val="36"/>
        </w:rPr>
      </w:pPr>
      <w:r w:rsidRPr="00CE581F">
        <w:rPr>
          <w:b/>
          <w:color w:val="0070C0"/>
          <w:sz w:val="36"/>
          <w:szCs w:val="36"/>
        </w:rPr>
        <w:t xml:space="preserve">               </w:t>
      </w:r>
      <w:r w:rsidR="0087230A" w:rsidRPr="00CE581F">
        <w:rPr>
          <w:b/>
          <w:color w:val="0070C0"/>
          <w:sz w:val="36"/>
          <w:szCs w:val="36"/>
        </w:rPr>
        <w:t>INNER WHEEL SCHWEIZ – SUISSE- SVIZZERA- LIECHTENSTEIN</w:t>
      </w:r>
    </w:p>
    <w:p w:rsidR="0087230A" w:rsidRPr="00CE581F" w:rsidRDefault="0087230A" w:rsidP="0087230A">
      <w:pPr>
        <w:jc w:val="center"/>
        <w:rPr>
          <w:b/>
          <w:color w:val="0070C0"/>
          <w:sz w:val="36"/>
          <w:szCs w:val="36"/>
        </w:rPr>
      </w:pPr>
      <w:r w:rsidRPr="00CE581F">
        <w:rPr>
          <w:b/>
          <w:color w:val="0070C0"/>
          <w:sz w:val="36"/>
          <w:szCs w:val="36"/>
        </w:rPr>
        <w:t>INTERNATIONAL INNER WHEEL</w:t>
      </w:r>
    </w:p>
    <w:p w:rsidR="0087230A" w:rsidRPr="00CE581F" w:rsidRDefault="0087230A" w:rsidP="0087230A">
      <w:pPr>
        <w:jc w:val="center"/>
        <w:rPr>
          <w:b/>
          <w:color w:val="0070C0"/>
          <w:sz w:val="20"/>
          <w:szCs w:val="20"/>
        </w:rPr>
      </w:pPr>
    </w:p>
    <w:p w:rsidR="0087230A" w:rsidRPr="000D25BC" w:rsidRDefault="00636FE9" w:rsidP="008723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423578">
        <w:rPr>
          <w:b/>
          <w:sz w:val="24"/>
          <w:szCs w:val="24"/>
        </w:rPr>
        <w:t>Governor</w:t>
      </w:r>
      <w:proofErr w:type="spellEnd"/>
      <w:r w:rsidR="00423578">
        <w:rPr>
          <w:b/>
          <w:sz w:val="24"/>
          <w:szCs w:val="24"/>
        </w:rPr>
        <w:t xml:space="preserve"> 2014/2015</w:t>
      </w:r>
      <w:r w:rsidR="0087230A" w:rsidRPr="000D25BC">
        <w:rPr>
          <w:b/>
          <w:sz w:val="24"/>
          <w:szCs w:val="24"/>
        </w:rPr>
        <w:t xml:space="preserve"> </w:t>
      </w:r>
      <w:r w:rsidR="00DF5544">
        <w:rPr>
          <w:b/>
          <w:sz w:val="24"/>
          <w:szCs w:val="24"/>
        </w:rPr>
        <w:t>Ursula Eigenmann</w:t>
      </w:r>
    </w:p>
    <w:p w:rsidR="0087230A" w:rsidRPr="001E2BEC" w:rsidRDefault="0087230A" w:rsidP="0087230A">
      <w:pPr>
        <w:jc w:val="center"/>
        <w:rPr>
          <w:b/>
          <w:sz w:val="20"/>
          <w:szCs w:val="20"/>
        </w:rPr>
      </w:pPr>
    </w:p>
    <w:p w:rsidR="004F1D12" w:rsidRPr="00636FE9" w:rsidRDefault="00AD2CB7" w:rsidP="0087230A">
      <w:pPr>
        <w:jc w:val="center"/>
        <w:rPr>
          <w:b/>
          <w:sz w:val="32"/>
          <w:szCs w:val="32"/>
        </w:rPr>
      </w:pPr>
      <w:r w:rsidRPr="00636FE9">
        <w:rPr>
          <w:b/>
          <w:sz w:val="32"/>
          <w:szCs w:val="32"/>
        </w:rPr>
        <w:t xml:space="preserve">Anmeldung zur </w:t>
      </w:r>
      <w:proofErr w:type="spellStart"/>
      <w:r w:rsidRPr="00636FE9">
        <w:rPr>
          <w:b/>
          <w:sz w:val="32"/>
          <w:szCs w:val="32"/>
        </w:rPr>
        <w:t>Distriktskonferenz</w:t>
      </w:r>
      <w:proofErr w:type="spellEnd"/>
      <w:r w:rsidR="004F1D12" w:rsidRPr="00636FE9">
        <w:rPr>
          <w:b/>
          <w:sz w:val="32"/>
          <w:szCs w:val="32"/>
        </w:rPr>
        <w:t xml:space="preserve"> und Präsidentinnen- und </w:t>
      </w:r>
      <w:proofErr w:type="spellStart"/>
      <w:r w:rsidR="004F1D12" w:rsidRPr="00636FE9">
        <w:rPr>
          <w:b/>
          <w:sz w:val="32"/>
          <w:szCs w:val="32"/>
        </w:rPr>
        <w:t>Vizepräsidentinnentagung</w:t>
      </w:r>
      <w:proofErr w:type="spellEnd"/>
      <w:r w:rsidR="0087230A" w:rsidRPr="00636FE9">
        <w:rPr>
          <w:b/>
          <w:sz w:val="32"/>
          <w:szCs w:val="32"/>
        </w:rPr>
        <w:t xml:space="preserve"> </w:t>
      </w:r>
    </w:p>
    <w:p w:rsidR="0087230A" w:rsidRPr="00E92F76" w:rsidRDefault="0087230A" w:rsidP="00E92F76">
      <w:pPr>
        <w:jc w:val="center"/>
        <w:rPr>
          <w:b/>
          <w:color w:val="0070C0"/>
          <w:sz w:val="28"/>
          <w:szCs w:val="28"/>
          <w:lang w:val="fr-CH"/>
        </w:rPr>
      </w:pPr>
      <w:proofErr w:type="spellStart"/>
      <w:r w:rsidRPr="00380A3F">
        <w:rPr>
          <w:b/>
          <w:sz w:val="28"/>
          <w:szCs w:val="28"/>
          <w:lang w:val="fr-CH"/>
        </w:rPr>
        <w:t>Montag</w:t>
      </w:r>
      <w:proofErr w:type="spellEnd"/>
      <w:r w:rsidRPr="00380A3F">
        <w:rPr>
          <w:b/>
          <w:sz w:val="28"/>
          <w:szCs w:val="28"/>
          <w:lang w:val="fr-CH"/>
        </w:rPr>
        <w:t>, 2</w:t>
      </w:r>
      <w:r w:rsidR="00DF5544" w:rsidRPr="00380A3F">
        <w:rPr>
          <w:b/>
          <w:sz w:val="28"/>
          <w:szCs w:val="28"/>
          <w:lang w:val="fr-CH"/>
        </w:rPr>
        <w:t>7</w:t>
      </w:r>
      <w:r w:rsidRPr="00380A3F">
        <w:rPr>
          <w:b/>
          <w:sz w:val="28"/>
          <w:szCs w:val="28"/>
          <w:lang w:val="fr-CH"/>
        </w:rPr>
        <w:t xml:space="preserve">. </w:t>
      </w:r>
      <w:proofErr w:type="spellStart"/>
      <w:r w:rsidRPr="00E92F76">
        <w:rPr>
          <w:b/>
          <w:sz w:val="28"/>
          <w:szCs w:val="28"/>
          <w:lang w:val="fr-CH"/>
        </w:rPr>
        <w:t>Oktober</w:t>
      </w:r>
      <w:proofErr w:type="spellEnd"/>
      <w:r w:rsidRPr="00E92F76">
        <w:rPr>
          <w:b/>
          <w:sz w:val="28"/>
          <w:szCs w:val="28"/>
          <w:lang w:val="fr-CH"/>
        </w:rPr>
        <w:t xml:space="preserve"> 201</w:t>
      </w:r>
      <w:r w:rsidR="00DF5544" w:rsidRPr="00E92F76">
        <w:rPr>
          <w:b/>
          <w:sz w:val="28"/>
          <w:szCs w:val="28"/>
          <w:lang w:val="fr-CH"/>
        </w:rPr>
        <w:t>4</w:t>
      </w:r>
    </w:p>
    <w:p w:rsidR="00D730D7" w:rsidRPr="00B72D5A" w:rsidRDefault="00E92F76" w:rsidP="0087230A">
      <w:pPr>
        <w:jc w:val="center"/>
        <w:rPr>
          <w:b/>
          <w:color w:val="0070C0"/>
          <w:sz w:val="32"/>
          <w:szCs w:val="32"/>
          <w:lang w:val="fr-CH"/>
        </w:rPr>
      </w:pPr>
      <w:r w:rsidRPr="00B72D5A">
        <w:rPr>
          <w:b/>
          <w:color w:val="0070C0"/>
          <w:sz w:val="32"/>
          <w:szCs w:val="32"/>
          <w:lang w:val="fr-CH"/>
        </w:rPr>
        <w:t>Inscription à la Conférence de D</w:t>
      </w:r>
      <w:r w:rsidR="00604FB3" w:rsidRPr="00B72D5A">
        <w:rPr>
          <w:b/>
          <w:color w:val="0070C0"/>
          <w:sz w:val="32"/>
          <w:szCs w:val="32"/>
          <w:lang w:val="fr-CH"/>
        </w:rPr>
        <w:t>istrict</w:t>
      </w:r>
      <w:r w:rsidR="00D730D7" w:rsidRPr="00B72D5A">
        <w:rPr>
          <w:b/>
          <w:color w:val="0070C0"/>
          <w:sz w:val="32"/>
          <w:szCs w:val="32"/>
          <w:lang w:val="fr-CH"/>
        </w:rPr>
        <w:t xml:space="preserve"> et Rencontre des Présidentes et Vice-Présidentes</w:t>
      </w:r>
    </w:p>
    <w:p w:rsidR="00D730D7" w:rsidRPr="00B72D5A" w:rsidRDefault="00D730D7" w:rsidP="0087230A">
      <w:pPr>
        <w:jc w:val="center"/>
        <w:rPr>
          <w:b/>
          <w:color w:val="0070C0"/>
          <w:sz w:val="32"/>
          <w:szCs w:val="32"/>
        </w:rPr>
      </w:pPr>
      <w:proofErr w:type="spellStart"/>
      <w:r w:rsidRPr="00B72D5A">
        <w:rPr>
          <w:b/>
          <w:color w:val="0070C0"/>
          <w:sz w:val="32"/>
          <w:szCs w:val="32"/>
        </w:rPr>
        <w:t>lundi</w:t>
      </w:r>
      <w:proofErr w:type="spellEnd"/>
      <w:r w:rsidRPr="00B72D5A">
        <w:rPr>
          <w:b/>
          <w:color w:val="0070C0"/>
          <w:sz w:val="32"/>
          <w:szCs w:val="32"/>
        </w:rPr>
        <w:t xml:space="preserve"> 27 </w:t>
      </w:r>
      <w:proofErr w:type="spellStart"/>
      <w:r w:rsidRPr="00B72D5A">
        <w:rPr>
          <w:b/>
          <w:color w:val="0070C0"/>
          <w:sz w:val="32"/>
          <w:szCs w:val="32"/>
        </w:rPr>
        <w:t>octobre</w:t>
      </w:r>
      <w:proofErr w:type="spellEnd"/>
      <w:r w:rsidRPr="00B72D5A">
        <w:rPr>
          <w:b/>
          <w:color w:val="0070C0"/>
          <w:sz w:val="32"/>
          <w:szCs w:val="32"/>
        </w:rPr>
        <w:t xml:space="preserve"> 2014</w:t>
      </w:r>
    </w:p>
    <w:p w:rsidR="0087230A" w:rsidRDefault="00636FE9" w:rsidP="00D730D7">
      <w:pPr>
        <w:rPr>
          <w:b/>
          <w:sz w:val="28"/>
          <w:szCs w:val="28"/>
        </w:rPr>
      </w:pPr>
      <w:r w:rsidRPr="00604FB3">
        <w:rPr>
          <w:b/>
          <w:sz w:val="28"/>
          <w:szCs w:val="28"/>
        </w:rPr>
        <w:t xml:space="preserve">                                                                      </w:t>
      </w:r>
      <w:r w:rsidR="0087230A" w:rsidRPr="004513D2">
        <w:rPr>
          <w:b/>
          <w:sz w:val="28"/>
          <w:szCs w:val="28"/>
        </w:rPr>
        <w:t>Hotel Bellevue P</w:t>
      </w:r>
      <w:r w:rsidR="00D22E6E">
        <w:rPr>
          <w:b/>
          <w:sz w:val="28"/>
          <w:szCs w:val="28"/>
        </w:rPr>
        <w:t>alace Bern, Kochergasse 3, Tel.</w:t>
      </w:r>
      <w:r w:rsidR="0087230A" w:rsidRPr="004513D2">
        <w:rPr>
          <w:b/>
          <w:sz w:val="28"/>
          <w:szCs w:val="28"/>
        </w:rPr>
        <w:t xml:space="preserve"> 031 320 45 45</w:t>
      </w:r>
    </w:p>
    <w:p w:rsidR="0087230A" w:rsidRDefault="0087230A" w:rsidP="0087230A">
      <w:pPr>
        <w:rPr>
          <w:b/>
          <w:sz w:val="28"/>
          <w:szCs w:val="28"/>
        </w:rPr>
      </w:pPr>
    </w:p>
    <w:p w:rsidR="004F1D12" w:rsidRPr="00636FE9" w:rsidRDefault="004F1D12" w:rsidP="0087230A">
      <w:pPr>
        <w:rPr>
          <w:sz w:val="24"/>
          <w:szCs w:val="24"/>
        </w:rPr>
      </w:pPr>
      <w:r w:rsidRPr="00636FE9">
        <w:rPr>
          <w:sz w:val="24"/>
          <w:szCs w:val="24"/>
        </w:rPr>
        <w:t xml:space="preserve">Die </w:t>
      </w:r>
      <w:proofErr w:type="spellStart"/>
      <w:r w:rsidRPr="00636FE9">
        <w:rPr>
          <w:sz w:val="24"/>
          <w:szCs w:val="24"/>
        </w:rPr>
        <w:t>Distriktskonferenz</w:t>
      </w:r>
      <w:proofErr w:type="spellEnd"/>
      <w:r w:rsidRPr="00636FE9">
        <w:rPr>
          <w:sz w:val="24"/>
          <w:szCs w:val="24"/>
        </w:rPr>
        <w:t xml:space="preserve"> ist offen für alle Mitglieder!</w:t>
      </w:r>
      <w:r w:rsidR="00D730D7">
        <w:rPr>
          <w:sz w:val="24"/>
          <w:szCs w:val="24"/>
        </w:rPr>
        <w:t xml:space="preserve"> </w:t>
      </w:r>
    </w:p>
    <w:p w:rsidR="004F1D12" w:rsidRPr="00636FE9" w:rsidRDefault="004F1D12" w:rsidP="004F1D12">
      <w:pPr>
        <w:tabs>
          <w:tab w:val="left" w:pos="7938"/>
          <w:tab w:val="decimal" w:pos="8647"/>
        </w:tabs>
        <w:rPr>
          <w:sz w:val="24"/>
          <w:szCs w:val="24"/>
        </w:rPr>
      </w:pPr>
      <w:r w:rsidRPr="00636FE9">
        <w:rPr>
          <w:sz w:val="24"/>
          <w:szCs w:val="24"/>
        </w:rPr>
        <w:t>Sowohl die Delegierten wie auch die Präsidentinnen / Vizepräsidentinnen und die weiteren Clubmitglieder können am Mittagessen teilnehmen.</w:t>
      </w:r>
    </w:p>
    <w:p w:rsidR="004F1D12" w:rsidRPr="00B72D5A" w:rsidRDefault="00D730D7" w:rsidP="004F1D12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 w:rsidRPr="00B72D5A">
        <w:rPr>
          <w:color w:val="0070C0"/>
          <w:sz w:val="24"/>
          <w:szCs w:val="24"/>
          <w:lang w:val="fr-CH"/>
        </w:rPr>
        <w:t>La Conférence de district est ouverte à tous les membres!</w:t>
      </w:r>
    </w:p>
    <w:p w:rsidR="00D730D7" w:rsidRPr="00B72D5A" w:rsidRDefault="00380A3F" w:rsidP="004F1D12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 w:rsidRPr="00B72D5A">
        <w:rPr>
          <w:color w:val="0070C0"/>
          <w:sz w:val="24"/>
          <w:szCs w:val="24"/>
          <w:lang w:val="fr-CH"/>
        </w:rPr>
        <w:t>Aussi bien</w:t>
      </w:r>
      <w:r w:rsidR="00D730D7" w:rsidRPr="00B72D5A">
        <w:rPr>
          <w:color w:val="0070C0"/>
          <w:sz w:val="24"/>
          <w:szCs w:val="24"/>
          <w:lang w:val="fr-CH"/>
        </w:rPr>
        <w:t xml:space="preserve"> le</w:t>
      </w:r>
      <w:r w:rsidR="00604FB3" w:rsidRPr="00B72D5A">
        <w:rPr>
          <w:color w:val="0070C0"/>
          <w:sz w:val="24"/>
          <w:szCs w:val="24"/>
          <w:lang w:val="fr-CH"/>
        </w:rPr>
        <w:t xml:space="preserve">s Déléguées, les Présidentes, </w:t>
      </w:r>
      <w:r w:rsidR="00D730D7" w:rsidRPr="00B72D5A">
        <w:rPr>
          <w:color w:val="0070C0"/>
          <w:sz w:val="24"/>
          <w:szCs w:val="24"/>
          <w:lang w:val="fr-CH"/>
        </w:rPr>
        <w:t xml:space="preserve">Vice-Présidentes </w:t>
      </w:r>
      <w:r w:rsidR="00604FB3" w:rsidRPr="00B72D5A">
        <w:rPr>
          <w:color w:val="0070C0"/>
          <w:sz w:val="24"/>
          <w:szCs w:val="24"/>
          <w:lang w:val="fr-CH"/>
        </w:rPr>
        <w:t xml:space="preserve">et autres membres </w:t>
      </w:r>
      <w:r w:rsidR="00D730D7" w:rsidRPr="00B72D5A">
        <w:rPr>
          <w:color w:val="0070C0"/>
          <w:sz w:val="24"/>
          <w:szCs w:val="24"/>
          <w:lang w:val="fr-CH"/>
        </w:rPr>
        <w:t>peuvent participer au repas de midi.</w:t>
      </w:r>
    </w:p>
    <w:p w:rsidR="00D730D7" w:rsidRPr="00D730D7" w:rsidRDefault="00D730D7" w:rsidP="004F1D12">
      <w:pPr>
        <w:tabs>
          <w:tab w:val="left" w:pos="7938"/>
          <w:tab w:val="decimal" w:pos="8647"/>
        </w:tabs>
        <w:rPr>
          <w:color w:val="548DD4" w:themeColor="text2" w:themeTint="99"/>
          <w:sz w:val="24"/>
          <w:szCs w:val="24"/>
          <w:lang w:val="fr-CH"/>
        </w:rPr>
      </w:pPr>
    </w:p>
    <w:p w:rsidR="004F1D12" w:rsidRPr="00D730D7" w:rsidRDefault="004F1D12" w:rsidP="004F1D12">
      <w:pPr>
        <w:tabs>
          <w:tab w:val="left" w:pos="7938"/>
          <w:tab w:val="decimal" w:pos="8647"/>
        </w:tabs>
        <w:rPr>
          <w:sz w:val="28"/>
          <w:szCs w:val="28"/>
          <w:lang w:val="fr-CH"/>
        </w:rPr>
      </w:pPr>
      <w:proofErr w:type="spellStart"/>
      <w:r w:rsidRPr="00D730D7">
        <w:rPr>
          <w:sz w:val="28"/>
          <w:szCs w:val="28"/>
          <w:lang w:val="fr-CH"/>
        </w:rPr>
        <w:t>Tagespauschale</w:t>
      </w:r>
      <w:proofErr w:type="spellEnd"/>
      <w:r w:rsidRPr="00D730D7">
        <w:rPr>
          <w:sz w:val="28"/>
          <w:szCs w:val="28"/>
          <w:lang w:val="fr-CH"/>
        </w:rPr>
        <w:tab/>
        <w:t>Fr.</w:t>
      </w:r>
      <w:r w:rsidRPr="00D730D7">
        <w:rPr>
          <w:sz w:val="28"/>
          <w:szCs w:val="28"/>
          <w:lang w:val="fr-CH"/>
        </w:rPr>
        <w:tab/>
        <w:t>75</w:t>
      </w:r>
      <w:proofErr w:type="gramStart"/>
      <w:r w:rsidRPr="00D730D7">
        <w:rPr>
          <w:sz w:val="28"/>
          <w:szCs w:val="28"/>
          <w:lang w:val="fr-CH"/>
        </w:rPr>
        <w:t>.—</w:t>
      </w:r>
      <w:proofErr w:type="gramEnd"/>
    </w:p>
    <w:p w:rsidR="004F1D12" w:rsidRPr="00B72D5A" w:rsidRDefault="004F1D12" w:rsidP="004F1D12">
      <w:pPr>
        <w:tabs>
          <w:tab w:val="left" w:pos="7938"/>
          <w:tab w:val="decimal" w:pos="8647"/>
        </w:tabs>
        <w:rPr>
          <w:color w:val="0070C0"/>
          <w:sz w:val="28"/>
          <w:szCs w:val="28"/>
          <w:lang w:val="fr-CH"/>
        </w:rPr>
      </w:pPr>
      <w:r w:rsidRPr="00B72D5A">
        <w:rPr>
          <w:color w:val="0070C0"/>
          <w:sz w:val="28"/>
          <w:szCs w:val="28"/>
          <w:lang w:val="fr-CH"/>
        </w:rPr>
        <w:t>Forfait pour la journée</w:t>
      </w:r>
      <w:r w:rsidRPr="00B72D5A">
        <w:rPr>
          <w:color w:val="0070C0"/>
          <w:sz w:val="28"/>
          <w:szCs w:val="28"/>
          <w:lang w:val="fr-CH"/>
        </w:rPr>
        <w:tab/>
        <w:t>Fr.</w:t>
      </w:r>
      <w:r w:rsidRPr="00B72D5A">
        <w:rPr>
          <w:color w:val="0070C0"/>
          <w:sz w:val="28"/>
          <w:szCs w:val="28"/>
          <w:lang w:val="fr-CH"/>
        </w:rPr>
        <w:tab/>
        <w:t>75</w:t>
      </w:r>
      <w:proofErr w:type="gramStart"/>
      <w:r w:rsidRPr="00B72D5A">
        <w:rPr>
          <w:color w:val="0070C0"/>
          <w:sz w:val="28"/>
          <w:szCs w:val="28"/>
          <w:lang w:val="fr-CH"/>
        </w:rPr>
        <w:t>.—</w:t>
      </w:r>
      <w:proofErr w:type="gramEnd"/>
    </w:p>
    <w:p w:rsidR="004F1D12" w:rsidRPr="00B84550" w:rsidRDefault="004F1D12" w:rsidP="004F1D12">
      <w:pPr>
        <w:tabs>
          <w:tab w:val="left" w:pos="7938"/>
          <w:tab w:val="decimal" w:pos="8647"/>
        </w:tabs>
        <w:rPr>
          <w:color w:val="002060"/>
          <w:sz w:val="10"/>
          <w:szCs w:val="10"/>
          <w:lang w:val="fr-CH"/>
        </w:rPr>
      </w:pPr>
    </w:p>
    <w:p w:rsidR="004F1D12" w:rsidRPr="003E61D7" w:rsidRDefault="004F1D12" w:rsidP="004F1D12">
      <w:pPr>
        <w:tabs>
          <w:tab w:val="left" w:pos="7938"/>
          <w:tab w:val="decimal" w:pos="8647"/>
        </w:tabs>
        <w:rPr>
          <w:sz w:val="28"/>
          <w:szCs w:val="28"/>
        </w:rPr>
      </w:pPr>
      <w:r w:rsidRPr="003E61D7">
        <w:rPr>
          <w:sz w:val="28"/>
          <w:szCs w:val="28"/>
        </w:rPr>
        <w:t xml:space="preserve">Bitte Anmeldungen </w:t>
      </w:r>
      <w:r>
        <w:rPr>
          <w:b/>
          <w:sz w:val="28"/>
          <w:szCs w:val="28"/>
          <w:u w:val="single"/>
        </w:rPr>
        <w:t>bis spätestens 14</w:t>
      </w:r>
      <w:r w:rsidRPr="003E61D7">
        <w:rPr>
          <w:b/>
          <w:sz w:val="28"/>
          <w:szCs w:val="28"/>
          <w:u w:val="single"/>
        </w:rPr>
        <w:t>. Oktober</w:t>
      </w:r>
      <w:r w:rsidRPr="00DF5544">
        <w:rPr>
          <w:b/>
          <w:sz w:val="28"/>
          <w:szCs w:val="28"/>
          <w:u w:val="single"/>
        </w:rPr>
        <w:t xml:space="preserve"> 2014 </w:t>
      </w:r>
      <w:r w:rsidRPr="003E61D7">
        <w:rPr>
          <w:sz w:val="28"/>
          <w:szCs w:val="28"/>
        </w:rPr>
        <w:t>an die Distrikts-Sekretärin.</w:t>
      </w:r>
    </w:p>
    <w:p w:rsidR="004F1D12" w:rsidRPr="00B72D5A" w:rsidRDefault="004F1D12" w:rsidP="004F1D12">
      <w:pPr>
        <w:tabs>
          <w:tab w:val="left" w:pos="7938"/>
          <w:tab w:val="decimal" w:pos="8647"/>
        </w:tabs>
        <w:rPr>
          <w:color w:val="0070C0"/>
          <w:sz w:val="28"/>
          <w:szCs w:val="28"/>
          <w:lang w:val="fr-CH"/>
        </w:rPr>
      </w:pPr>
      <w:r w:rsidRPr="00B72D5A">
        <w:rPr>
          <w:color w:val="0070C0"/>
          <w:sz w:val="28"/>
          <w:szCs w:val="28"/>
          <w:lang w:val="fr-CH"/>
        </w:rPr>
        <w:t xml:space="preserve">Prière de retourner l’inscription </w:t>
      </w:r>
      <w:r w:rsidRPr="00B72D5A">
        <w:rPr>
          <w:b/>
          <w:color w:val="0070C0"/>
          <w:sz w:val="28"/>
          <w:szCs w:val="28"/>
          <w:u w:val="single"/>
          <w:lang w:val="fr-CH"/>
        </w:rPr>
        <w:t>jusqu’au 14 octobre 2014</w:t>
      </w:r>
      <w:r w:rsidRPr="00B72D5A">
        <w:rPr>
          <w:color w:val="0070C0"/>
          <w:sz w:val="28"/>
          <w:szCs w:val="28"/>
          <w:lang w:val="fr-CH"/>
        </w:rPr>
        <w:t xml:space="preserve"> à la secrétaire de District.</w:t>
      </w:r>
    </w:p>
    <w:p w:rsidR="004F1D12" w:rsidRPr="00B84550" w:rsidRDefault="004F1D12" w:rsidP="004F1D12">
      <w:pPr>
        <w:tabs>
          <w:tab w:val="left" w:pos="7938"/>
          <w:tab w:val="decimal" w:pos="8647"/>
        </w:tabs>
        <w:rPr>
          <w:sz w:val="10"/>
          <w:szCs w:val="10"/>
          <w:lang w:val="fr-CH"/>
        </w:rPr>
      </w:pPr>
    </w:p>
    <w:p w:rsidR="004F1D12" w:rsidRPr="00143155" w:rsidRDefault="004F1D12" w:rsidP="004F1D12">
      <w:pPr>
        <w:tabs>
          <w:tab w:val="left" w:pos="7938"/>
          <w:tab w:val="decimal" w:pos="8647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Margrith Nigg, </w:t>
      </w:r>
      <w:proofErr w:type="spellStart"/>
      <w:r>
        <w:rPr>
          <w:sz w:val="28"/>
          <w:szCs w:val="28"/>
          <w:lang w:val="en-GB"/>
        </w:rPr>
        <w:t>Postfach</w:t>
      </w:r>
      <w:proofErr w:type="spellEnd"/>
      <w:r>
        <w:rPr>
          <w:sz w:val="28"/>
          <w:szCs w:val="28"/>
          <w:lang w:val="en-GB"/>
        </w:rPr>
        <w:t xml:space="preserve"> 1</w:t>
      </w:r>
      <w:r w:rsidRPr="00143155">
        <w:rPr>
          <w:sz w:val="28"/>
          <w:szCs w:val="28"/>
          <w:lang w:val="en-GB"/>
        </w:rPr>
        <w:t xml:space="preserve">0, 7312 </w:t>
      </w:r>
      <w:proofErr w:type="spellStart"/>
      <w:r w:rsidRPr="00143155">
        <w:rPr>
          <w:sz w:val="28"/>
          <w:szCs w:val="28"/>
          <w:lang w:val="en-GB"/>
        </w:rPr>
        <w:t>Pfäfers</w:t>
      </w:r>
      <w:proofErr w:type="spellEnd"/>
    </w:p>
    <w:p w:rsidR="004F1D12" w:rsidRPr="00CE581F" w:rsidRDefault="004F1D12" w:rsidP="004F1D12">
      <w:pPr>
        <w:tabs>
          <w:tab w:val="left" w:pos="7938"/>
          <w:tab w:val="decimal" w:pos="8647"/>
        </w:tabs>
        <w:rPr>
          <w:color w:val="0070C0"/>
          <w:sz w:val="28"/>
          <w:szCs w:val="28"/>
          <w:lang w:val="en-GB"/>
        </w:rPr>
      </w:pPr>
      <w:r w:rsidRPr="00143155">
        <w:rPr>
          <w:sz w:val="28"/>
          <w:szCs w:val="28"/>
          <w:lang w:val="en-GB"/>
        </w:rPr>
        <w:t xml:space="preserve">Tel. 081 302 39 80, Mail: </w:t>
      </w:r>
      <w:hyperlink r:id="rId5" w:history="1">
        <w:r w:rsidRPr="00CE581F">
          <w:rPr>
            <w:rStyle w:val="Hyperlink"/>
            <w:color w:val="0070C0"/>
            <w:sz w:val="28"/>
            <w:szCs w:val="28"/>
            <w:lang w:val="en-GB"/>
          </w:rPr>
          <w:t>iiw.ch.199@gmail.com</w:t>
        </w:r>
      </w:hyperlink>
    </w:p>
    <w:p w:rsidR="004F1D12" w:rsidRPr="00143155" w:rsidRDefault="004F1D12" w:rsidP="004F1D12">
      <w:pPr>
        <w:tabs>
          <w:tab w:val="left" w:pos="7938"/>
          <w:tab w:val="decimal" w:pos="8647"/>
        </w:tabs>
        <w:rPr>
          <w:color w:val="002060"/>
          <w:sz w:val="10"/>
          <w:szCs w:val="10"/>
          <w:lang w:val="en-GB"/>
        </w:rPr>
      </w:pPr>
    </w:p>
    <w:p w:rsidR="004F1D12" w:rsidRPr="00636FE9" w:rsidRDefault="004F1D12" w:rsidP="004F1D12">
      <w:pPr>
        <w:tabs>
          <w:tab w:val="left" w:pos="7938"/>
          <w:tab w:val="decimal" w:pos="8647"/>
        </w:tabs>
        <w:rPr>
          <w:sz w:val="24"/>
          <w:szCs w:val="24"/>
        </w:rPr>
      </w:pPr>
      <w:r w:rsidRPr="00636FE9">
        <w:rPr>
          <w:sz w:val="24"/>
          <w:szCs w:val="24"/>
        </w:rPr>
        <w:t>Anmeldungen, die weniger als 48 Stunden vor der Versammlung annulliert werden, müssen zu 100 % in Rechnung gestellt werden.</w:t>
      </w:r>
    </w:p>
    <w:p w:rsidR="004F1D12" w:rsidRPr="00B72D5A" w:rsidRDefault="004F1D12" w:rsidP="004F1D12">
      <w:pPr>
        <w:tabs>
          <w:tab w:val="left" w:pos="7938"/>
          <w:tab w:val="decimal" w:pos="8647"/>
        </w:tabs>
        <w:rPr>
          <w:color w:val="0070C0"/>
          <w:sz w:val="24"/>
          <w:szCs w:val="24"/>
          <w:lang w:val="fr-CH"/>
        </w:rPr>
      </w:pPr>
      <w:r w:rsidRPr="00B72D5A">
        <w:rPr>
          <w:color w:val="0070C0"/>
          <w:sz w:val="24"/>
          <w:szCs w:val="24"/>
          <w:lang w:val="fr-CH"/>
        </w:rPr>
        <w:t>Toute inscription, annulée moins de 48 h avant l’assemblée, sera facturée à hauteur de 100 %.</w:t>
      </w:r>
    </w:p>
    <w:p w:rsidR="004F1D12" w:rsidRPr="00D730D7" w:rsidRDefault="004F1D12" w:rsidP="007E5EC2">
      <w:pPr>
        <w:spacing w:after="200" w:line="276" w:lineRule="auto"/>
        <w:rPr>
          <w:color w:val="002060"/>
          <w:sz w:val="24"/>
          <w:szCs w:val="24"/>
          <w:lang w:val="fr-CH"/>
        </w:rPr>
      </w:pPr>
      <w:r w:rsidRPr="00FF28AD">
        <w:rPr>
          <w:color w:val="002060"/>
          <w:sz w:val="24"/>
          <w:szCs w:val="24"/>
          <w:lang w:val="fr-CH"/>
        </w:rPr>
        <w:br w:type="page"/>
      </w:r>
      <w:r w:rsidRPr="00B72D5A">
        <w:rPr>
          <w:b/>
          <w:sz w:val="24"/>
          <w:szCs w:val="24"/>
          <w:lang w:val="fr-CH"/>
        </w:rPr>
        <w:lastRenderedPageBreak/>
        <w:t xml:space="preserve">Bitte </w:t>
      </w:r>
      <w:proofErr w:type="spellStart"/>
      <w:r w:rsidRPr="00B72D5A">
        <w:rPr>
          <w:b/>
          <w:sz w:val="24"/>
          <w:szCs w:val="24"/>
          <w:lang w:val="fr-CH"/>
        </w:rPr>
        <w:t>ausfüllen</w:t>
      </w:r>
      <w:proofErr w:type="spellEnd"/>
      <w:r w:rsidRPr="00B72D5A">
        <w:rPr>
          <w:b/>
          <w:sz w:val="24"/>
          <w:szCs w:val="24"/>
          <w:lang w:val="fr-CH"/>
        </w:rPr>
        <w:t xml:space="preserve"> und </w:t>
      </w:r>
      <w:proofErr w:type="spellStart"/>
      <w:proofErr w:type="gramStart"/>
      <w:r w:rsidRPr="00B72D5A">
        <w:rPr>
          <w:b/>
          <w:sz w:val="24"/>
          <w:szCs w:val="24"/>
          <w:lang w:val="fr-CH"/>
        </w:rPr>
        <w:t>ankreuzen</w:t>
      </w:r>
      <w:proofErr w:type="spellEnd"/>
      <w:r w:rsidRPr="00B72D5A">
        <w:rPr>
          <w:b/>
          <w:sz w:val="24"/>
          <w:szCs w:val="24"/>
          <w:lang w:val="fr-CH"/>
        </w:rPr>
        <w:t>!</w:t>
      </w:r>
      <w:proofErr w:type="gramEnd"/>
      <w:r w:rsidR="00D730D7" w:rsidRPr="00D730D7">
        <w:rPr>
          <w:color w:val="002060"/>
          <w:sz w:val="24"/>
          <w:szCs w:val="24"/>
          <w:lang w:val="fr-CH"/>
        </w:rPr>
        <w:t xml:space="preserve"> – </w:t>
      </w:r>
      <w:r w:rsidR="00D730D7" w:rsidRPr="00B72D5A">
        <w:rPr>
          <w:b/>
          <w:color w:val="0070C0"/>
          <w:sz w:val="24"/>
          <w:szCs w:val="24"/>
          <w:lang w:val="fr-CH"/>
        </w:rPr>
        <w:t>A compléter et marquer d’une croix les cases correspondantes, svp.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4252"/>
        <w:gridCol w:w="2349"/>
        <w:gridCol w:w="2349"/>
        <w:gridCol w:w="2531"/>
      </w:tblGrid>
      <w:tr w:rsidR="00E74924" w:rsidRPr="004F1D12" w:rsidTr="005353DC">
        <w:tc>
          <w:tcPr>
            <w:tcW w:w="3256" w:type="dxa"/>
          </w:tcPr>
          <w:p w:rsidR="00E74924" w:rsidRPr="00D730D7" w:rsidRDefault="00E74924" w:rsidP="005D4305">
            <w:pPr>
              <w:rPr>
                <w:color w:val="002060"/>
                <w:sz w:val="28"/>
                <w:szCs w:val="28"/>
                <w:lang w:val="fr-CH"/>
              </w:rPr>
            </w:pPr>
          </w:p>
          <w:p w:rsidR="00E74924" w:rsidRPr="004F1D12" w:rsidRDefault="00E74924" w:rsidP="005D4305">
            <w:pPr>
              <w:rPr>
                <w:b/>
                <w:sz w:val="36"/>
                <w:szCs w:val="36"/>
              </w:rPr>
            </w:pPr>
            <w:r w:rsidRPr="004F1D12">
              <w:rPr>
                <w:b/>
                <w:sz w:val="36"/>
                <w:szCs w:val="36"/>
              </w:rPr>
              <w:t>IW Club</w:t>
            </w:r>
          </w:p>
        </w:tc>
        <w:tc>
          <w:tcPr>
            <w:tcW w:w="11481" w:type="dxa"/>
            <w:gridSpan w:val="4"/>
          </w:tcPr>
          <w:p w:rsidR="00E74924" w:rsidRPr="004F1D12" w:rsidRDefault="00E74924" w:rsidP="005D4305">
            <w:pPr>
              <w:rPr>
                <w:color w:val="002060"/>
                <w:sz w:val="28"/>
                <w:szCs w:val="28"/>
              </w:rPr>
            </w:pPr>
          </w:p>
          <w:p w:rsidR="00E74924" w:rsidRPr="004F1D12" w:rsidRDefault="00E74924" w:rsidP="005D4305">
            <w:pPr>
              <w:rPr>
                <w:color w:val="002060"/>
                <w:sz w:val="28"/>
                <w:szCs w:val="28"/>
              </w:rPr>
            </w:pPr>
          </w:p>
        </w:tc>
      </w:tr>
      <w:tr w:rsidR="004F1D12" w:rsidRPr="007E5EC2" w:rsidTr="004F1D12">
        <w:trPr>
          <w:trHeight w:val="1592"/>
        </w:trPr>
        <w:tc>
          <w:tcPr>
            <w:tcW w:w="3256" w:type="dxa"/>
          </w:tcPr>
          <w:p w:rsidR="004F1D12" w:rsidRPr="00FC10F5" w:rsidRDefault="004F1D12" w:rsidP="004F1D12">
            <w:pPr>
              <w:rPr>
                <w:b/>
                <w:sz w:val="10"/>
                <w:szCs w:val="10"/>
              </w:rPr>
            </w:pPr>
          </w:p>
          <w:p w:rsidR="004F1D12" w:rsidRDefault="004F1D12" w:rsidP="004F1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Namen</w:t>
            </w:r>
          </w:p>
          <w:p w:rsidR="004F1D12" w:rsidRPr="00D730D7" w:rsidRDefault="004F1D12" w:rsidP="004F1D12">
            <w:pPr>
              <w:rPr>
                <w:b/>
                <w:color w:val="548DD4" w:themeColor="text2" w:themeTint="99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 xml:space="preserve">Noms </w:t>
            </w:r>
          </w:p>
        </w:tc>
        <w:tc>
          <w:tcPr>
            <w:tcW w:w="4252" w:type="dxa"/>
          </w:tcPr>
          <w:p w:rsidR="004F1D12" w:rsidRPr="00FC10F5" w:rsidRDefault="004F1D12" w:rsidP="004F1D12">
            <w:pPr>
              <w:rPr>
                <w:b/>
                <w:sz w:val="10"/>
                <w:szCs w:val="10"/>
              </w:rPr>
            </w:pPr>
          </w:p>
          <w:p w:rsidR="004F1D12" w:rsidRDefault="004F1D12" w:rsidP="004F1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Funktion (Delegierte, Präsidentin,</w:t>
            </w:r>
          </w:p>
          <w:p w:rsidR="004F1D12" w:rsidRDefault="004F1D12" w:rsidP="004F1D12">
            <w:pPr>
              <w:rPr>
                <w:b/>
                <w:sz w:val="28"/>
                <w:szCs w:val="28"/>
              </w:rPr>
            </w:pPr>
            <w:r w:rsidRPr="004F1D12">
              <w:rPr>
                <w:b/>
                <w:sz w:val="28"/>
                <w:szCs w:val="28"/>
              </w:rPr>
              <w:t>Vizepräsidentin, Mitglied)</w:t>
            </w: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Fonction</w:t>
            </w:r>
            <w:r w:rsidR="00D730D7" w:rsidRPr="00B72D5A">
              <w:rPr>
                <w:b/>
                <w:color w:val="0070C0"/>
                <w:sz w:val="28"/>
                <w:szCs w:val="28"/>
                <w:lang w:val="fr-FR"/>
              </w:rPr>
              <w:t xml:space="preserve"> (Déléguée, Présidente,</w:t>
            </w:r>
          </w:p>
          <w:p w:rsidR="00D730D7" w:rsidRPr="00604FB3" w:rsidRDefault="00D730D7" w:rsidP="004F1D12">
            <w:pPr>
              <w:rPr>
                <w:b/>
                <w:color w:val="548DD4" w:themeColor="text2" w:themeTint="99"/>
                <w:sz w:val="28"/>
                <w:szCs w:val="28"/>
                <w:lang w:val="fr-CH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Vice-Présidente, Membre</w:t>
            </w:r>
          </w:p>
        </w:tc>
        <w:tc>
          <w:tcPr>
            <w:tcW w:w="2349" w:type="dxa"/>
          </w:tcPr>
          <w:p w:rsidR="004F1D12" w:rsidRPr="00604FB3" w:rsidRDefault="004F1D12" w:rsidP="004F1D12">
            <w:pPr>
              <w:rPr>
                <w:b/>
                <w:sz w:val="10"/>
                <w:szCs w:val="10"/>
                <w:lang w:val="fr-CH"/>
              </w:rPr>
            </w:pPr>
          </w:p>
          <w:p w:rsidR="004F1D12" w:rsidRPr="00604FB3" w:rsidRDefault="004F1D12" w:rsidP="004F1D12">
            <w:pPr>
              <w:rPr>
                <w:b/>
                <w:sz w:val="28"/>
                <w:szCs w:val="28"/>
                <w:lang w:val="fr-CH"/>
              </w:rPr>
            </w:pPr>
            <w:proofErr w:type="spellStart"/>
            <w:r w:rsidRPr="00604FB3">
              <w:rPr>
                <w:b/>
                <w:sz w:val="28"/>
                <w:szCs w:val="28"/>
                <w:lang w:val="fr-CH"/>
              </w:rPr>
              <w:t>Teilnahme</w:t>
            </w:r>
            <w:proofErr w:type="spellEnd"/>
          </w:p>
          <w:p w:rsidR="004F1D12" w:rsidRPr="00604FB3" w:rsidRDefault="004F1D12" w:rsidP="004F1D12">
            <w:pPr>
              <w:rPr>
                <w:b/>
                <w:sz w:val="28"/>
                <w:szCs w:val="28"/>
                <w:lang w:val="fr-CH"/>
              </w:rPr>
            </w:pPr>
            <w:proofErr w:type="spellStart"/>
            <w:r w:rsidRPr="00604FB3">
              <w:rPr>
                <w:b/>
                <w:sz w:val="28"/>
                <w:szCs w:val="28"/>
                <w:lang w:val="fr-CH"/>
              </w:rPr>
              <w:t>Distriktskonferenz</w:t>
            </w:r>
            <w:proofErr w:type="spellEnd"/>
          </w:p>
          <w:p w:rsidR="00D730D7" w:rsidRPr="00B72D5A" w:rsidRDefault="00D730D7" w:rsidP="004F1D12">
            <w:pPr>
              <w:rPr>
                <w:b/>
                <w:color w:val="0070C0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Participation</w:t>
            </w:r>
          </w:p>
          <w:p w:rsidR="00D730D7" w:rsidRPr="00604FB3" w:rsidRDefault="00D730D7" w:rsidP="004F1D12">
            <w:pPr>
              <w:rPr>
                <w:b/>
                <w:color w:val="548DD4" w:themeColor="text2" w:themeTint="99"/>
                <w:sz w:val="28"/>
                <w:szCs w:val="28"/>
                <w:lang w:val="fr-CH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Conférence de District</w:t>
            </w:r>
          </w:p>
        </w:tc>
        <w:tc>
          <w:tcPr>
            <w:tcW w:w="2349" w:type="dxa"/>
          </w:tcPr>
          <w:p w:rsidR="004F1D12" w:rsidRPr="00604FB3" w:rsidRDefault="004F1D12" w:rsidP="004F1D12">
            <w:pPr>
              <w:rPr>
                <w:b/>
                <w:sz w:val="10"/>
                <w:szCs w:val="10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sz w:val="28"/>
                <w:szCs w:val="28"/>
                <w:lang w:val="fr-CH"/>
              </w:rPr>
            </w:pPr>
            <w:proofErr w:type="spellStart"/>
            <w:r w:rsidRPr="00B72D5A">
              <w:rPr>
                <w:b/>
                <w:sz w:val="28"/>
                <w:szCs w:val="28"/>
                <w:lang w:val="fr-CH"/>
              </w:rPr>
              <w:t>Teilnahme</w:t>
            </w:r>
            <w:proofErr w:type="spellEnd"/>
          </w:p>
          <w:p w:rsidR="004F1D12" w:rsidRPr="00B72D5A" w:rsidRDefault="004F1D12" w:rsidP="004F1D12">
            <w:pPr>
              <w:rPr>
                <w:b/>
                <w:sz w:val="28"/>
                <w:szCs w:val="28"/>
                <w:lang w:val="fr-CH"/>
              </w:rPr>
            </w:pPr>
            <w:proofErr w:type="spellStart"/>
            <w:r w:rsidRPr="00B72D5A">
              <w:rPr>
                <w:b/>
                <w:sz w:val="28"/>
                <w:szCs w:val="28"/>
                <w:lang w:val="fr-CH"/>
              </w:rPr>
              <w:t>Mittagessen</w:t>
            </w:r>
            <w:proofErr w:type="spellEnd"/>
          </w:p>
          <w:p w:rsidR="00D730D7" w:rsidRPr="00B72D5A" w:rsidRDefault="00D730D7" w:rsidP="004F1D12">
            <w:pPr>
              <w:rPr>
                <w:b/>
                <w:color w:val="0070C0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Participation au</w:t>
            </w:r>
          </w:p>
          <w:p w:rsidR="00D730D7" w:rsidRPr="00B72D5A" w:rsidRDefault="00D730D7" w:rsidP="004F1D12">
            <w:pPr>
              <w:rPr>
                <w:b/>
                <w:sz w:val="28"/>
                <w:szCs w:val="28"/>
                <w:lang w:val="fr-CH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repas de midi</w:t>
            </w: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b/>
                <w:sz w:val="10"/>
                <w:szCs w:val="10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sz w:val="28"/>
                <w:szCs w:val="28"/>
                <w:lang w:val="fr-CH"/>
              </w:rPr>
            </w:pPr>
            <w:proofErr w:type="spellStart"/>
            <w:r w:rsidRPr="00B72D5A">
              <w:rPr>
                <w:b/>
                <w:sz w:val="28"/>
                <w:szCs w:val="28"/>
                <w:lang w:val="fr-CH"/>
              </w:rPr>
              <w:t>Teilnahme</w:t>
            </w:r>
            <w:proofErr w:type="spellEnd"/>
          </w:p>
          <w:p w:rsidR="004F1D12" w:rsidRPr="00B72D5A" w:rsidRDefault="004F1D12" w:rsidP="004F1D12">
            <w:pPr>
              <w:rPr>
                <w:b/>
                <w:sz w:val="28"/>
                <w:szCs w:val="28"/>
                <w:lang w:val="fr-CH"/>
              </w:rPr>
            </w:pPr>
            <w:proofErr w:type="spellStart"/>
            <w:r w:rsidRPr="00B72D5A">
              <w:rPr>
                <w:b/>
                <w:sz w:val="28"/>
                <w:szCs w:val="28"/>
                <w:lang w:val="fr-CH"/>
              </w:rPr>
              <w:t>Tagung</w:t>
            </w:r>
            <w:proofErr w:type="spellEnd"/>
            <w:r w:rsidRPr="00B72D5A">
              <w:rPr>
                <w:b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72D5A">
              <w:rPr>
                <w:b/>
                <w:sz w:val="28"/>
                <w:szCs w:val="28"/>
                <w:lang w:val="fr-CH"/>
              </w:rPr>
              <w:t>Nachmittag</w:t>
            </w:r>
            <w:proofErr w:type="spellEnd"/>
          </w:p>
          <w:p w:rsidR="00D730D7" w:rsidRPr="00B72D5A" w:rsidRDefault="00D730D7" w:rsidP="004F1D12">
            <w:pPr>
              <w:rPr>
                <w:b/>
                <w:color w:val="0070C0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Participation</w:t>
            </w:r>
          </w:p>
          <w:p w:rsidR="00D730D7" w:rsidRPr="00B72D5A" w:rsidRDefault="00D730D7" w:rsidP="004F1D12">
            <w:pPr>
              <w:rPr>
                <w:b/>
                <w:color w:val="0070C0"/>
                <w:sz w:val="28"/>
                <w:szCs w:val="28"/>
                <w:lang w:val="fr-FR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rencontre</w:t>
            </w:r>
          </w:p>
          <w:p w:rsidR="00D730D7" w:rsidRPr="00B72D5A" w:rsidRDefault="00D730D7" w:rsidP="004F1D12">
            <w:pPr>
              <w:rPr>
                <w:b/>
                <w:color w:val="548DD4" w:themeColor="text2" w:themeTint="99"/>
                <w:sz w:val="28"/>
                <w:szCs w:val="28"/>
                <w:lang w:val="fr-CH"/>
              </w:rPr>
            </w:pPr>
            <w:r w:rsidRPr="00B72D5A">
              <w:rPr>
                <w:b/>
                <w:color w:val="0070C0"/>
                <w:sz w:val="28"/>
                <w:szCs w:val="28"/>
                <w:lang w:val="fr-FR"/>
              </w:rPr>
              <w:t>après-après</w:t>
            </w: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sz w:val="10"/>
                <w:szCs w:val="10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2060"/>
                <w:sz w:val="10"/>
                <w:szCs w:val="10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2060"/>
                <w:sz w:val="28"/>
                <w:szCs w:val="28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10"/>
                <w:szCs w:val="10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2060"/>
                <w:sz w:val="24"/>
                <w:szCs w:val="24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80008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sz w:val="10"/>
                <w:szCs w:val="10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sz w:val="24"/>
                <w:szCs w:val="24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sz w:val="24"/>
                <w:szCs w:val="24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sz w:val="10"/>
                <w:szCs w:val="10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70C0"/>
                <w:sz w:val="10"/>
                <w:szCs w:val="10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sz w:val="10"/>
                <w:szCs w:val="10"/>
                <w:lang w:val="fr-CH"/>
              </w:rPr>
            </w:pPr>
          </w:p>
          <w:p w:rsidR="004F1D12" w:rsidRPr="00B72D5A" w:rsidRDefault="004F1D12" w:rsidP="004F1D12">
            <w:pPr>
              <w:rPr>
                <w:b/>
                <w:color w:val="0070C0"/>
                <w:sz w:val="28"/>
                <w:szCs w:val="28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70C0"/>
                <w:sz w:val="10"/>
                <w:szCs w:val="10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</w:tr>
      <w:tr w:rsidR="004F1D12" w:rsidRPr="007E5EC2" w:rsidTr="004F1D12">
        <w:tc>
          <w:tcPr>
            <w:tcW w:w="3256" w:type="dxa"/>
          </w:tcPr>
          <w:p w:rsidR="004F1D12" w:rsidRPr="00B72D5A" w:rsidRDefault="004F1D12" w:rsidP="004F1D12">
            <w:pPr>
              <w:rPr>
                <w:b/>
                <w:color w:val="0070C0"/>
                <w:sz w:val="10"/>
                <w:szCs w:val="10"/>
                <w:lang w:val="fr-CH"/>
              </w:rPr>
            </w:pPr>
          </w:p>
        </w:tc>
        <w:tc>
          <w:tcPr>
            <w:tcW w:w="4252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  <w:p w:rsidR="004F1D12" w:rsidRPr="00B72D5A" w:rsidRDefault="004F1D12" w:rsidP="004F1D12">
            <w:pPr>
              <w:rPr>
                <w:color w:val="0070C0"/>
                <w:sz w:val="10"/>
                <w:szCs w:val="10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  <w:tc>
          <w:tcPr>
            <w:tcW w:w="2349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  <w:tc>
          <w:tcPr>
            <w:tcW w:w="2531" w:type="dxa"/>
          </w:tcPr>
          <w:p w:rsidR="004F1D12" w:rsidRPr="00B72D5A" w:rsidRDefault="004F1D12" w:rsidP="004F1D12">
            <w:pPr>
              <w:rPr>
                <w:color w:val="0070C0"/>
                <w:sz w:val="24"/>
                <w:szCs w:val="24"/>
                <w:lang w:val="fr-CH"/>
              </w:rPr>
            </w:pPr>
          </w:p>
        </w:tc>
      </w:tr>
    </w:tbl>
    <w:p w:rsidR="007E5EC2" w:rsidRDefault="007E5EC2" w:rsidP="0087230A">
      <w:pPr>
        <w:tabs>
          <w:tab w:val="left" w:pos="7938"/>
          <w:tab w:val="decimal" w:pos="8647"/>
        </w:tabs>
        <w:rPr>
          <w:sz w:val="24"/>
          <w:szCs w:val="24"/>
        </w:rPr>
      </w:pPr>
    </w:p>
    <w:p w:rsidR="00123E54" w:rsidRPr="0087230A" w:rsidRDefault="00FF28AD" w:rsidP="0087230A">
      <w:pPr>
        <w:tabs>
          <w:tab w:val="left" w:pos="7938"/>
          <w:tab w:val="decimal" w:pos="8647"/>
        </w:tabs>
        <w:rPr>
          <w:sz w:val="24"/>
          <w:szCs w:val="24"/>
          <w:lang w:val="fr-CH"/>
        </w:rPr>
      </w:pPr>
      <w:bookmarkStart w:id="0" w:name="_GoBack"/>
      <w:bookmarkEnd w:id="0"/>
      <w:r w:rsidRPr="00D730D7">
        <w:rPr>
          <w:sz w:val="24"/>
          <w:szCs w:val="24"/>
        </w:rPr>
        <w:t>UE/</w:t>
      </w:r>
      <w:r>
        <w:rPr>
          <w:sz w:val="24"/>
          <w:szCs w:val="24"/>
          <w:lang w:val="fr-CH"/>
        </w:rPr>
        <w:t>MN / Septembre</w:t>
      </w:r>
      <w:r w:rsidR="00DF5544">
        <w:rPr>
          <w:sz w:val="24"/>
          <w:szCs w:val="24"/>
          <w:lang w:val="fr-CH"/>
        </w:rPr>
        <w:t xml:space="preserve"> 2014</w:t>
      </w:r>
      <w:r w:rsidR="0087230A">
        <w:rPr>
          <w:sz w:val="24"/>
          <w:szCs w:val="24"/>
          <w:lang w:val="fr-CH"/>
        </w:rPr>
        <w:t xml:space="preserve"> / </w:t>
      </w:r>
      <w:r w:rsidRPr="00B72D5A">
        <w:rPr>
          <w:color w:val="0070C0"/>
          <w:sz w:val="24"/>
          <w:szCs w:val="24"/>
          <w:lang w:val="fr-CH"/>
        </w:rPr>
        <w:t>septembre</w:t>
      </w:r>
      <w:r w:rsidR="00DF5544" w:rsidRPr="00B72D5A">
        <w:rPr>
          <w:color w:val="0070C0"/>
          <w:sz w:val="24"/>
          <w:szCs w:val="24"/>
          <w:lang w:val="fr-CH"/>
        </w:rPr>
        <w:t xml:space="preserve"> 2014</w:t>
      </w:r>
    </w:p>
    <w:sectPr w:rsidR="00123E54" w:rsidRPr="0087230A" w:rsidSect="00B72D5A">
      <w:pgSz w:w="16838" w:h="11906" w:orient="landscape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A"/>
    <w:rsid w:val="000016F0"/>
    <w:rsid w:val="00004325"/>
    <w:rsid w:val="00015954"/>
    <w:rsid w:val="00017271"/>
    <w:rsid w:val="00017712"/>
    <w:rsid w:val="00025EB4"/>
    <w:rsid w:val="00047C73"/>
    <w:rsid w:val="00064A4E"/>
    <w:rsid w:val="00070B4D"/>
    <w:rsid w:val="0007516E"/>
    <w:rsid w:val="00080EAC"/>
    <w:rsid w:val="000933CA"/>
    <w:rsid w:val="000A11F9"/>
    <w:rsid w:val="000A1AFE"/>
    <w:rsid w:val="000A333B"/>
    <w:rsid w:val="000C1824"/>
    <w:rsid w:val="000C436F"/>
    <w:rsid w:val="000D6DA8"/>
    <w:rsid w:val="000E145B"/>
    <w:rsid w:val="000E7284"/>
    <w:rsid w:val="00101A5A"/>
    <w:rsid w:val="00104963"/>
    <w:rsid w:val="00105391"/>
    <w:rsid w:val="0011097B"/>
    <w:rsid w:val="00113ED1"/>
    <w:rsid w:val="0011417B"/>
    <w:rsid w:val="001161D1"/>
    <w:rsid w:val="001179F0"/>
    <w:rsid w:val="00117E49"/>
    <w:rsid w:val="001207EF"/>
    <w:rsid w:val="00123E54"/>
    <w:rsid w:val="00124830"/>
    <w:rsid w:val="00140ABA"/>
    <w:rsid w:val="0014263F"/>
    <w:rsid w:val="00153A25"/>
    <w:rsid w:val="00154F56"/>
    <w:rsid w:val="001642FB"/>
    <w:rsid w:val="00165B77"/>
    <w:rsid w:val="001712D6"/>
    <w:rsid w:val="0017190E"/>
    <w:rsid w:val="00174F2C"/>
    <w:rsid w:val="0017565B"/>
    <w:rsid w:val="001A3C0A"/>
    <w:rsid w:val="001A4D1D"/>
    <w:rsid w:val="001A7426"/>
    <w:rsid w:val="001B406B"/>
    <w:rsid w:val="001C6C07"/>
    <w:rsid w:val="001D0E26"/>
    <w:rsid w:val="001D3F56"/>
    <w:rsid w:val="001D598F"/>
    <w:rsid w:val="001F3DFF"/>
    <w:rsid w:val="001F430D"/>
    <w:rsid w:val="00202DA2"/>
    <w:rsid w:val="002116AA"/>
    <w:rsid w:val="00211C8D"/>
    <w:rsid w:val="002161B4"/>
    <w:rsid w:val="00224A11"/>
    <w:rsid w:val="0023238A"/>
    <w:rsid w:val="00236F32"/>
    <w:rsid w:val="00241CC7"/>
    <w:rsid w:val="00242D80"/>
    <w:rsid w:val="00247DEA"/>
    <w:rsid w:val="002500DD"/>
    <w:rsid w:val="00260CD9"/>
    <w:rsid w:val="00261F33"/>
    <w:rsid w:val="00263BB7"/>
    <w:rsid w:val="002741E7"/>
    <w:rsid w:val="00282596"/>
    <w:rsid w:val="00290DB5"/>
    <w:rsid w:val="002945F2"/>
    <w:rsid w:val="00297C1A"/>
    <w:rsid w:val="002A0AED"/>
    <w:rsid w:val="002A0CDF"/>
    <w:rsid w:val="002A5BDD"/>
    <w:rsid w:val="002A6340"/>
    <w:rsid w:val="002B2000"/>
    <w:rsid w:val="002B7424"/>
    <w:rsid w:val="002C6659"/>
    <w:rsid w:val="002C726C"/>
    <w:rsid w:val="002F0C12"/>
    <w:rsid w:val="002F0DF7"/>
    <w:rsid w:val="003301A9"/>
    <w:rsid w:val="003353C4"/>
    <w:rsid w:val="00345BC4"/>
    <w:rsid w:val="00347605"/>
    <w:rsid w:val="003706E6"/>
    <w:rsid w:val="00372BA5"/>
    <w:rsid w:val="00380A3F"/>
    <w:rsid w:val="0038371F"/>
    <w:rsid w:val="00383AF3"/>
    <w:rsid w:val="00395984"/>
    <w:rsid w:val="003978D6"/>
    <w:rsid w:val="003A4855"/>
    <w:rsid w:val="003B168C"/>
    <w:rsid w:val="003B7661"/>
    <w:rsid w:val="003C2213"/>
    <w:rsid w:val="003C4A37"/>
    <w:rsid w:val="003D0ED4"/>
    <w:rsid w:val="003D1AC3"/>
    <w:rsid w:val="003D1C56"/>
    <w:rsid w:val="003D6D93"/>
    <w:rsid w:val="003E1C07"/>
    <w:rsid w:val="003F1BD1"/>
    <w:rsid w:val="004019D4"/>
    <w:rsid w:val="00401B6B"/>
    <w:rsid w:val="004049D9"/>
    <w:rsid w:val="00412CC3"/>
    <w:rsid w:val="00417D4E"/>
    <w:rsid w:val="00421E76"/>
    <w:rsid w:val="00423578"/>
    <w:rsid w:val="00436BDE"/>
    <w:rsid w:val="004507EE"/>
    <w:rsid w:val="00462415"/>
    <w:rsid w:val="00465AEE"/>
    <w:rsid w:val="0047079B"/>
    <w:rsid w:val="004707F2"/>
    <w:rsid w:val="00471244"/>
    <w:rsid w:val="00476346"/>
    <w:rsid w:val="00493696"/>
    <w:rsid w:val="004954E1"/>
    <w:rsid w:val="004A0A51"/>
    <w:rsid w:val="004A2E83"/>
    <w:rsid w:val="004A5C94"/>
    <w:rsid w:val="004B06F1"/>
    <w:rsid w:val="004B6EAB"/>
    <w:rsid w:val="004C0113"/>
    <w:rsid w:val="004C2D22"/>
    <w:rsid w:val="004D4952"/>
    <w:rsid w:val="004D7FBD"/>
    <w:rsid w:val="004E1634"/>
    <w:rsid w:val="004F1B05"/>
    <w:rsid w:val="004F1D12"/>
    <w:rsid w:val="00513CC4"/>
    <w:rsid w:val="00516771"/>
    <w:rsid w:val="0052414F"/>
    <w:rsid w:val="0052497A"/>
    <w:rsid w:val="005257B6"/>
    <w:rsid w:val="00530ADB"/>
    <w:rsid w:val="00531AD3"/>
    <w:rsid w:val="00531C9C"/>
    <w:rsid w:val="00531D16"/>
    <w:rsid w:val="005331BE"/>
    <w:rsid w:val="0053504F"/>
    <w:rsid w:val="00536A8B"/>
    <w:rsid w:val="005417AB"/>
    <w:rsid w:val="005420F0"/>
    <w:rsid w:val="00542476"/>
    <w:rsid w:val="00545F69"/>
    <w:rsid w:val="00547565"/>
    <w:rsid w:val="005509C3"/>
    <w:rsid w:val="00550CA1"/>
    <w:rsid w:val="0055234B"/>
    <w:rsid w:val="005558D2"/>
    <w:rsid w:val="005625EE"/>
    <w:rsid w:val="0056395B"/>
    <w:rsid w:val="00563AFB"/>
    <w:rsid w:val="005645B4"/>
    <w:rsid w:val="00564CBB"/>
    <w:rsid w:val="005701AB"/>
    <w:rsid w:val="005761BB"/>
    <w:rsid w:val="0058481E"/>
    <w:rsid w:val="00591161"/>
    <w:rsid w:val="005963CD"/>
    <w:rsid w:val="005A5365"/>
    <w:rsid w:val="005A7340"/>
    <w:rsid w:val="005B0E25"/>
    <w:rsid w:val="005B4D5C"/>
    <w:rsid w:val="005C0A9E"/>
    <w:rsid w:val="005C23C6"/>
    <w:rsid w:val="005D151B"/>
    <w:rsid w:val="005E165B"/>
    <w:rsid w:val="005E22B9"/>
    <w:rsid w:val="005E28D5"/>
    <w:rsid w:val="005E49B6"/>
    <w:rsid w:val="005E4F32"/>
    <w:rsid w:val="005F4A29"/>
    <w:rsid w:val="00604FB3"/>
    <w:rsid w:val="00607B21"/>
    <w:rsid w:val="006107F7"/>
    <w:rsid w:val="00614915"/>
    <w:rsid w:val="00621435"/>
    <w:rsid w:val="006215F3"/>
    <w:rsid w:val="0062319B"/>
    <w:rsid w:val="00625014"/>
    <w:rsid w:val="0063581D"/>
    <w:rsid w:val="00636DF7"/>
    <w:rsid w:val="00636FE9"/>
    <w:rsid w:val="0064144B"/>
    <w:rsid w:val="00642DE9"/>
    <w:rsid w:val="00655BA9"/>
    <w:rsid w:val="00657B8D"/>
    <w:rsid w:val="00666E87"/>
    <w:rsid w:val="00673899"/>
    <w:rsid w:val="00675D06"/>
    <w:rsid w:val="006869BA"/>
    <w:rsid w:val="00686DCE"/>
    <w:rsid w:val="00692D21"/>
    <w:rsid w:val="00693913"/>
    <w:rsid w:val="0069425F"/>
    <w:rsid w:val="006A0480"/>
    <w:rsid w:val="006A1392"/>
    <w:rsid w:val="006A425C"/>
    <w:rsid w:val="006B6909"/>
    <w:rsid w:val="006B7779"/>
    <w:rsid w:val="006C04D5"/>
    <w:rsid w:val="006D2D4A"/>
    <w:rsid w:val="006D54F6"/>
    <w:rsid w:val="006E05D7"/>
    <w:rsid w:val="006E4FE1"/>
    <w:rsid w:val="006E5FB0"/>
    <w:rsid w:val="006F1900"/>
    <w:rsid w:val="006F30B2"/>
    <w:rsid w:val="00700642"/>
    <w:rsid w:val="007074F3"/>
    <w:rsid w:val="00710566"/>
    <w:rsid w:val="0071242A"/>
    <w:rsid w:val="00731526"/>
    <w:rsid w:val="00752743"/>
    <w:rsid w:val="00761AF2"/>
    <w:rsid w:val="00765DF0"/>
    <w:rsid w:val="007668C8"/>
    <w:rsid w:val="007704E5"/>
    <w:rsid w:val="0077186D"/>
    <w:rsid w:val="00784964"/>
    <w:rsid w:val="007A20DD"/>
    <w:rsid w:val="007A61AC"/>
    <w:rsid w:val="007B2D8E"/>
    <w:rsid w:val="007B56A1"/>
    <w:rsid w:val="007C0CAF"/>
    <w:rsid w:val="007C21B2"/>
    <w:rsid w:val="007C29B0"/>
    <w:rsid w:val="007C4A8B"/>
    <w:rsid w:val="007D2BB4"/>
    <w:rsid w:val="007D75D8"/>
    <w:rsid w:val="007E5EC2"/>
    <w:rsid w:val="007F0CFA"/>
    <w:rsid w:val="007F2870"/>
    <w:rsid w:val="0080259D"/>
    <w:rsid w:val="00806577"/>
    <w:rsid w:val="00813134"/>
    <w:rsid w:val="00831267"/>
    <w:rsid w:val="00850523"/>
    <w:rsid w:val="00852D30"/>
    <w:rsid w:val="00853F53"/>
    <w:rsid w:val="00867115"/>
    <w:rsid w:val="0087230A"/>
    <w:rsid w:val="008734A7"/>
    <w:rsid w:val="008755AE"/>
    <w:rsid w:val="008806BA"/>
    <w:rsid w:val="008936C2"/>
    <w:rsid w:val="008941CC"/>
    <w:rsid w:val="00897085"/>
    <w:rsid w:val="008A5FA3"/>
    <w:rsid w:val="008A7819"/>
    <w:rsid w:val="008B085B"/>
    <w:rsid w:val="008B16B2"/>
    <w:rsid w:val="008B1BF3"/>
    <w:rsid w:val="008B654C"/>
    <w:rsid w:val="008B7F49"/>
    <w:rsid w:val="008C1C86"/>
    <w:rsid w:val="008D540A"/>
    <w:rsid w:val="008D54D1"/>
    <w:rsid w:val="008D5B02"/>
    <w:rsid w:val="008E37FC"/>
    <w:rsid w:val="008E5FB9"/>
    <w:rsid w:val="008E6C19"/>
    <w:rsid w:val="008E7391"/>
    <w:rsid w:val="009059A9"/>
    <w:rsid w:val="00910ADD"/>
    <w:rsid w:val="00923AD1"/>
    <w:rsid w:val="0093730E"/>
    <w:rsid w:val="00956C7C"/>
    <w:rsid w:val="00956FD4"/>
    <w:rsid w:val="00986BC9"/>
    <w:rsid w:val="009958E6"/>
    <w:rsid w:val="009A0382"/>
    <w:rsid w:val="009A1CC8"/>
    <w:rsid w:val="009C15E5"/>
    <w:rsid w:val="009E0B43"/>
    <w:rsid w:val="009E7CF3"/>
    <w:rsid w:val="009F1E1C"/>
    <w:rsid w:val="009F6491"/>
    <w:rsid w:val="00A03B7B"/>
    <w:rsid w:val="00A12C4D"/>
    <w:rsid w:val="00A25A43"/>
    <w:rsid w:val="00A301CD"/>
    <w:rsid w:val="00A314EA"/>
    <w:rsid w:val="00A45F55"/>
    <w:rsid w:val="00A64082"/>
    <w:rsid w:val="00A70712"/>
    <w:rsid w:val="00A7551A"/>
    <w:rsid w:val="00A87BB0"/>
    <w:rsid w:val="00A87E5F"/>
    <w:rsid w:val="00AA06F2"/>
    <w:rsid w:val="00AA5212"/>
    <w:rsid w:val="00AC1233"/>
    <w:rsid w:val="00AC1988"/>
    <w:rsid w:val="00AC560F"/>
    <w:rsid w:val="00AC5FA2"/>
    <w:rsid w:val="00AD2CB7"/>
    <w:rsid w:val="00AD745E"/>
    <w:rsid w:val="00AE1DA5"/>
    <w:rsid w:val="00AE4CA4"/>
    <w:rsid w:val="00AF201F"/>
    <w:rsid w:val="00AF2379"/>
    <w:rsid w:val="00B02C4A"/>
    <w:rsid w:val="00B0456C"/>
    <w:rsid w:val="00B11BCB"/>
    <w:rsid w:val="00B14FAD"/>
    <w:rsid w:val="00B26E1D"/>
    <w:rsid w:val="00B31902"/>
    <w:rsid w:val="00B41065"/>
    <w:rsid w:val="00B44E38"/>
    <w:rsid w:val="00B65C20"/>
    <w:rsid w:val="00B72D5A"/>
    <w:rsid w:val="00B73EA7"/>
    <w:rsid w:val="00B75795"/>
    <w:rsid w:val="00B818BB"/>
    <w:rsid w:val="00B82F21"/>
    <w:rsid w:val="00B85FBE"/>
    <w:rsid w:val="00B8637F"/>
    <w:rsid w:val="00B90F13"/>
    <w:rsid w:val="00B91834"/>
    <w:rsid w:val="00BA4573"/>
    <w:rsid w:val="00BB3C3B"/>
    <w:rsid w:val="00BD7156"/>
    <w:rsid w:val="00BE4D4C"/>
    <w:rsid w:val="00BF4823"/>
    <w:rsid w:val="00BF778A"/>
    <w:rsid w:val="00C009C4"/>
    <w:rsid w:val="00C00C68"/>
    <w:rsid w:val="00C0723A"/>
    <w:rsid w:val="00C15763"/>
    <w:rsid w:val="00C3146D"/>
    <w:rsid w:val="00C31591"/>
    <w:rsid w:val="00C358D1"/>
    <w:rsid w:val="00C40419"/>
    <w:rsid w:val="00C42EB7"/>
    <w:rsid w:val="00C440DD"/>
    <w:rsid w:val="00C5209E"/>
    <w:rsid w:val="00C52460"/>
    <w:rsid w:val="00C5534D"/>
    <w:rsid w:val="00C65B1C"/>
    <w:rsid w:val="00C661F7"/>
    <w:rsid w:val="00C677C3"/>
    <w:rsid w:val="00C71FA9"/>
    <w:rsid w:val="00C74FCF"/>
    <w:rsid w:val="00C77E04"/>
    <w:rsid w:val="00C837BD"/>
    <w:rsid w:val="00C90420"/>
    <w:rsid w:val="00C926A9"/>
    <w:rsid w:val="00C95A77"/>
    <w:rsid w:val="00CA049B"/>
    <w:rsid w:val="00CA566B"/>
    <w:rsid w:val="00CA6412"/>
    <w:rsid w:val="00CC260E"/>
    <w:rsid w:val="00CC3146"/>
    <w:rsid w:val="00CC4171"/>
    <w:rsid w:val="00CD0A41"/>
    <w:rsid w:val="00CD4617"/>
    <w:rsid w:val="00CD6BEF"/>
    <w:rsid w:val="00CE15B9"/>
    <w:rsid w:val="00CE22B4"/>
    <w:rsid w:val="00CE240F"/>
    <w:rsid w:val="00CE581F"/>
    <w:rsid w:val="00CF665D"/>
    <w:rsid w:val="00D02319"/>
    <w:rsid w:val="00D02F1A"/>
    <w:rsid w:val="00D06A5B"/>
    <w:rsid w:val="00D20993"/>
    <w:rsid w:val="00D22E6E"/>
    <w:rsid w:val="00D368CD"/>
    <w:rsid w:val="00D40305"/>
    <w:rsid w:val="00D43DFE"/>
    <w:rsid w:val="00D4617D"/>
    <w:rsid w:val="00D65EC8"/>
    <w:rsid w:val="00D730D7"/>
    <w:rsid w:val="00D802F0"/>
    <w:rsid w:val="00D822E0"/>
    <w:rsid w:val="00DA1754"/>
    <w:rsid w:val="00DA1C55"/>
    <w:rsid w:val="00DA2FA2"/>
    <w:rsid w:val="00DA3B7F"/>
    <w:rsid w:val="00DB0DF1"/>
    <w:rsid w:val="00DB79FC"/>
    <w:rsid w:val="00DC1D4E"/>
    <w:rsid w:val="00DC2B3E"/>
    <w:rsid w:val="00DC6A48"/>
    <w:rsid w:val="00DD12AD"/>
    <w:rsid w:val="00DD6DAC"/>
    <w:rsid w:val="00DF3E5B"/>
    <w:rsid w:val="00DF5544"/>
    <w:rsid w:val="00E156E5"/>
    <w:rsid w:val="00E25886"/>
    <w:rsid w:val="00E26C15"/>
    <w:rsid w:val="00E27C04"/>
    <w:rsid w:val="00E52808"/>
    <w:rsid w:val="00E67220"/>
    <w:rsid w:val="00E74924"/>
    <w:rsid w:val="00E74B86"/>
    <w:rsid w:val="00E7667E"/>
    <w:rsid w:val="00E811BA"/>
    <w:rsid w:val="00E81E07"/>
    <w:rsid w:val="00E906A8"/>
    <w:rsid w:val="00E921EC"/>
    <w:rsid w:val="00E92F76"/>
    <w:rsid w:val="00E93AB6"/>
    <w:rsid w:val="00E95F66"/>
    <w:rsid w:val="00EA769C"/>
    <w:rsid w:val="00EB155A"/>
    <w:rsid w:val="00EB6197"/>
    <w:rsid w:val="00EE784C"/>
    <w:rsid w:val="00EF0848"/>
    <w:rsid w:val="00F174A2"/>
    <w:rsid w:val="00F2159A"/>
    <w:rsid w:val="00F224DE"/>
    <w:rsid w:val="00F229E0"/>
    <w:rsid w:val="00F25DC6"/>
    <w:rsid w:val="00F2762A"/>
    <w:rsid w:val="00F32637"/>
    <w:rsid w:val="00F33A9F"/>
    <w:rsid w:val="00F47271"/>
    <w:rsid w:val="00F6106D"/>
    <w:rsid w:val="00F76D8F"/>
    <w:rsid w:val="00F8205F"/>
    <w:rsid w:val="00F82BF5"/>
    <w:rsid w:val="00F838D0"/>
    <w:rsid w:val="00F91EEB"/>
    <w:rsid w:val="00FA168F"/>
    <w:rsid w:val="00FA29A9"/>
    <w:rsid w:val="00FA66F5"/>
    <w:rsid w:val="00FA6DA9"/>
    <w:rsid w:val="00FB758D"/>
    <w:rsid w:val="00FC6CBC"/>
    <w:rsid w:val="00FE760A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24C35-30F9-4378-AD8C-0C6B374E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230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7230A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9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9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w.ch.19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</dc:creator>
  <cp:lastModifiedBy>Margrith Nigg</cp:lastModifiedBy>
  <cp:revision>3</cp:revision>
  <cp:lastPrinted>2014-09-02T11:33:00Z</cp:lastPrinted>
  <dcterms:created xsi:type="dcterms:W3CDTF">2014-09-18T13:18:00Z</dcterms:created>
  <dcterms:modified xsi:type="dcterms:W3CDTF">2014-09-18T13:22:00Z</dcterms:modified>
</cp:coreProperties>
</file>